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5DCC" w14:textId="77777777" w:rsidR="003E474B" w:rsidRDefault="003E474B" w:rsidP="003E47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Fullmaktsformulär </w:t>
      </w:r>
    </w:p>
    <w:p w14:paraId="606A11CE" w14:textId="5DA45FC2" w:rsidR="003E474B" w:rsidRDefault="003E474B" w:rsidP="003E474B">
      <w:pPr>
        <w:jc w:val="both"/>
        <w:rPr>
          <w:rFonts w:ascii="Times New Roman" w:hAnsi="Times New Roman" w:cs="Times New Roman"/>
        </w:rPr>
      </w:pPr>
      <w:r w:rsidRPr="00FA266D">
        <w:rPr>
          <w:rFonts w:ascii="Times New Roman" w:hAnsi="Times New Roman" w:cs="Times New Roman"/>
        </w:rPr>
        <w:t>Härmed befullmäktigas nedanstående ombud att vid bolagsstämman i Radio Innovation Sweden AB (</w:t>
      </w:r>
      <w:proofErr w:type="spellStart"/>
      <w:r w:rsidRPr="00FA266D">
        <w:rPr>
          <w:rFonts w:ascii="Times New Roman" w:hAnsi="Times New Roman" w:cs="Times New Roman"/>
        </w:rPr>
        <w:t>publ</w:t>
      </w:r>
      <w:proofErr w:type="spellEnd"/>
      <w:r w:rsidRPr="00FA266D">
        <w:rPr>
          <w:rFonts w:ascii="Times New Roman" w:hAnsi="Times New Roman" w:cs="Times New Roman"/>
        </w:rPr>
        <w:t>), organisationsnummer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E474B">
        <w:rPr>
          <w:rFonts w:ascii="Times New Roman" w:hAnsi="Times New Roman" w:cs="Times New Roman"/>
        </w:rPr>
        <w:t>556621-8011</w:t>
      </w:r>
      <w:proofErr w:type="gramEnd"/>
      <w:r>
        <w:rPr>
          <w:rFonts w:ascii="Times New Roman" w:hAnsi="Times New Roman" w:cs="Times New Roman"/>
        </w:rPr>
        <w:t xml:space="preserve">, företräda samtliga mig/oss tillhöriga aktier och utöva min/vår rösträtt i bolaget. </w:t>
      </w:r>
    </w:p>
    <w:p w14:paraId="6039FC9A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</w:p>
    <w:p w14:paraId="2B9C87F3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74B" w14:paraId="69C5B567" w14:textId="77777777" w:rsidTr="00E620EC">
        <w:tc>
          <w:tcPr>
            <w:tcW w:w="4531" w:type="dxa"/>
          </w:tcPr>
          <w:p w14:paraId="2F182D40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Ombudets namn </w:t>
            </w:r>
          </w:p>
          <w:p w14:paraId="4D8CBE06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2B62DADA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A729B8A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Personnummer</w:t>
            </w:r>
          </w:p>
        </w:tc>
      </w:tr>
      <w:tr w:rsidR="003E474B" w14:paraId="75DC115D" w14:textId="77777777" w:rsidTr="00E620EC">
        <w:tc>
          <w:tcPr>
            <w:tcW w:w="4531" w:type="dxa"/>
          </w:tcPr>
          <w:p w14:paraId="60CD1A11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Utdelningsadress </w:t>
            </w:r>
          </w:p>
          <w:p w14:paraId="376DDC5D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0CAB9BA1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E7E19AD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Telefonnummer </w:t>
            </w:r>
          </w:p>
          <w:p w14:paraId="36ABBF71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4B" w14:paraId="45FB8247" w14:textId="77777777" w:rsidTr="00E620EC">
        <w:tc>
          <w:tcPr>
            <w:tcW w:w="4531" w:type="dxa"/>
          </w:tcPr>
          <w:p w14:paraId="16930949" w14:textId="77777777" w:rsidR="003E474B" w:rsidRPr="000F3066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Postnummer </w:t>
            </w:r>
          </w:p>
          <w:p w14:paraId="21D7E999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3294F4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2D30F38" w14:textId="77777777" w:rsidR="003E474B" w:rsidRPr="00A6199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Postadress</w:t>
            </w:r>
          </w:p>
        </w:tc>
      </w:tr>
    </w:tbl>
    <w:p w14:paraId="5CC1BAB4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</w:p>
    <w:p w14:paraId="0F246E39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</w:p>
    <w:p w14:paraId="03A54A97" w14:textId="77777777" w:rsidR="003E474B" w:rsidRDefault="003E474B" w:rsidP="003E47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Aktieägarens underskrift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3E474B" w14:paraId="556E5D66" w14:textId="77777777" w:rsidTr="00E620EC">
        <w:tc>
          <w:tcPr>
            <w:tcW w:w="6091" w:type="dxa"/>
          </w:tcPr>
          <w:p w14:paraId="772B3A13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 </w:t>
            </w:r>
          </w:p>
          <w:p w14:paraId="505FE61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0A0AA526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</w:p>
        </w:tc>
      </w:tr>
      <w:tr w:rsidR="003E474B" w14:paraId="66CFA388" w14:textId="77777777" w:rsidTr="00E620EC">
        <w:tc>
          <w:tcPr>
            <w:tcW w:w="9062" w:type="dxa"/>
            <w:gridSpan w:val="2"/>
          </w:tcPr>
          <w:p w14:paraId="0601ED8C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Aktieägarens underskrift </w:t>
            </w:r>
          </w:p>
          <w:p w14:paraId="1302BF0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6B66EE44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4B" w14:paraId="0955AEE9" w14:textId="77777777" w:rsidTr="00E620EC">
        <w:tc>
          <w:tcPr>
            <w:tcW w:w="9062" w:type="dxa"/>
            <w:gridSpan w:val="2"/>
          </w:tcPr>
          <w:p w14:paraId="46C189EC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Namnförtydligande </w:t>
            </w:r>
          </w:p>
          <w:p w14:paraId="09D503B2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4BFB78CA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74B" w14:paraId="11AE4E08" w14:textId="77777777" w:rsidTr="00E620EC">
        <w:tc>
          <w:tcPr>
            <w:tcW w:w="6091" w:type="dxa"/>
          </w:tcPr>
          <w:p w14:paraId="3723C5BC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Personnummer eller organisationsnummer </w:t>
            </w:r>
          </w:p>
          <w:p w14:paraId="726593C3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  <w:p w14:paraId="3DE29135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37E9715A" w14:textId="77777777" w:rsidR="003E474B" w:rsidRDefault="003E474B" w:rsidP="00E62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Telefonnummer</w:t>
            </w:r>
          </w:p>
        </w:tc>
      </w:tr>
    </w:tbl>
    <w:p w14:paraId="66F4558E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</w:p>
    <w:p w14:paraId="468321D2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Fullmakten är giltig längst: </w:t>
      </w:r>
    </w:p>
    <w:p w14:paraId="2FB54B15" w14:textId="4BBF906C" w:rsidR="003E474B" w:rsidRDefault="003E474B" w:rsidP="003E474B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t.o.m. årsstämman måndagen den 1</w:t>
      </w:r>
      <w:r w:rsidR="000D58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juni 2022</w:t>
      </w:r>
    </w:p>
    <w:p w14:paraId="590E3DA4" w14:textId="77777777" w:rsidR="003E474B" w:rsidRDefault="003E474B" w:rsidP="003E474B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(1) år </w:t>
      </w:r>
    </w:p>
    <w:p w14:paraId="125FB4B1" w14:textId="77777777" w:rsidR="003E474B" w:rsidRPr="001A2EB8" w:rsidRDefault="003E474B" w:rsidP="003E474B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 (5) år </w:t>
      </w:r>
    </w:p>
    <w:p w14:paraId="7CA3A44B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</w:p>
    <w:p w14:paraId="2CE2C1B7" w14:textId="77777777" w:rsidR="003E474B" w:rsidRDefault="003E474B" w:rsidP="003E47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EA00" wp14:editId="29B2CA28">
                <wp:simplePos x="0" y="0"/>
                <wp:positionH relativeFrom="column">
                  <wp:posOffset>1763891</wp:posOffset>
                </wp:positionH>
                <wp:positionV relativeFrom="paragraph">
                  <wp:posOffset>5467</wp:posOffset>
                </wp:positionV>
                <wp:extent cx="2315817" cy="0"/>
                <wp:effectExtent l="0" t="0" r="8890" b="1270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8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BAEC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pt,.45pt" to="321.2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aeGmwEAAIgDAAAOAAAAZHJzL2Uyb0RvYy54bWysU8tu2zAQvBfIPxC8x5Ic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</w:p>
    <w:p w14:paraId="122E55B0" w14:textId="77777777" w:rsidR="003E474B" w:rsidRPr="0033090D" w:rsidRDefault="003E474B" w:rsidP="003E47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fullmakten utställd av juridisk person ska fogas behörighetshandlingar (registreringsbevis eller motsvarande som styrker firmatecknarens behörighet). </w:t>
      </w:r>
    </w:p>
    <w:p w14:paraId="3C44451B" w14:textId="77777777" w:rsidR="000A71F1" w:rsidRDefault="000A71F1"/>
    <w:sectPr w:rsidR="000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4F78"/>
    <w:multiLevelType w:val="hybridMultilevel"/>
    <w:tmpl w:val="E92E12F4"/>
    <w:lvl w:ilvl="0" w:tplc="C0F6342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4B"/>
    <w:rsid w:val="000A71F1"/>
    <w:rsid w:val="000D58DE"/>
    <w:rsid w:val="003E474B"/>
    <w:rsid w:val="00845CF9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F9188"/>
  <w15:chartTrackingRefBased/>
  <w15:docId w15:val="{2479AC83-C22A-4C42-B1C6-998C315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E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Holmgren</dc:creator>
  <cp:keywords/>
  <dc:description/>
  <cp:lastModifiedBy>Moa Holmgren</cp:lastModifiedBy>
  <cp:revision>3</cp:revision>
  <dcterms:created xsi:type="dcterms:W3CDTF">2022-05-05T12:37:00Z</dcterms:created>
  <dcterms:modified xsi:type="dcterms:W3CDTF">2022-05-05T13:04:00Z</dcterms:modified>
</cp:coreProperties>
</file>